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F2705" w14:textId="5D0E244F" w:rsidR="0037420B" w:rsidRPr="00C97F73" w:rsidRDefault="009012AE" w:rsidP="009012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2AE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Технологии программирования для </w:t>
      </w:r>
      <w:r w:rsidRPr="009012AE">
        <w:rPr>
          <w:rFonts w:ascii="Times New Roman" w:hAnsi="Times New Roman" w:cs="Times New Roman"/>
          <w:b/>
          <w:bCs/>
          <w:sz w:val="28"/>
          <w:szCs w:val="28"/>
          <w:lang w:val="en-US"/>
        </w:rPr>
        <w:t>NLP</w:t>
      </w:r>
    </w:p>
    <w:p w14:paraId="0293D686" w14:textId="679BAD0A" w:rsidR="00FB7100" w:rsidRPr="00FB7100" w:rsidRDefault="00FB7100" w:rsidP="0079350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 1</w:t>
      </w:r>
    </w:p>
    <w:p w14:paraId="538E731D" w14:textId="4FDD2249" w:rsidR="009012AE" w:rsidRPr="0091430D" w:rsidRDefault="009012AE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  <w:lang w:val="kk-KZ"/>
        </w:rPr>
        <w:t>Дайте определение технологии обработки естественных языков (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NLP</w:t>
      </w:r>
      <w:r w:rsidRPr="0091430D">
        <w:rPr>
          <w:rFonts w:ascii="Times New Roman" w:hAnsi="Times New Roman" w:cs="Times New Roman"/>
          <w:sz w:val="28"/>
          <w:szCs w:val="28"/>
        </w:rPr>
        <w:t>), опишите в каких областях она широко используется в настоящее время.</w:t>
      </w:r>
    </w:p>
    <w:p w14:paraId="25B45007" w14:textId="0777D270" w:rsidR="009012AE" w:rsidRPr="0091430D" w:rsidRDefault="009012AE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>Опишите основные этапы и основные операции по обработке текстовых данных в области обработки естественных языков (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NLP</w:t>
      </w:r>
      <w:r w:rsidRPr="0091430D">
        <w:rPr>
          <w:rFonts w:ascii="Times New Roman" w:hAnsi="Times New Roman" w:cs="Times New Roman"/>
          <w:sz w:val="28"/>
          <w:szCs w:val="28"/>
        </w:rPr>
        <w:t>).</w:t>
      </w:r>
    </w:p>
    <w:p w14:paraId="6E9D2F8B" w14:textId="58525DDB" w:rsidR="009012AE" w:rsidRPr="0091430D" w:rsidRDefault="009012AE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>Опишите основные концепции контекстно-свободной грамматики и методов исчисления предикатов.</w:t>
      </w:r>
    </w:p>
    <w:p w14:paraId="5FD9CA04" w14:textId="33A5A396" w:rsidR="009012AE" w:rsidRPr="0091430D" w:rsidRDefault="009012AE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  <w:lang w:val="kk-KZ"/>
        </w:rPr>
        <w:t xml:space="preserve">Дайте характеристику основным этапам обработки текстов в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NLP</w:t>
      </w:r>
      <w:r w:rsidRPr="0091430D">
        <w:rPr>
          <w:rFonts w:ascii="Times New Roman" w:hAnsi="Times New Roman" w:cs="Times New Roman"/>
          <w:sz w:val="28"/>
          <w:szCs w:val="28"/>
        </w:rPr>
        <w:t>, нарисуйте схему этапов обработки текстов.</w:t>
      </w:r>
    </w:p>
    <w:p w14:paraId="74817CF1" w14:textId="38AAC8AC" w:rsidR="005E1080" w:rsidRPr="0091430D" w:rsidRDefault="00F424C8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  <w:lang w:val="kk-KZ"/>
        </w:rPr>
        <w:t>Приведите характеристику различных методов векторизации текстов</w:t>
      </w:r>
      <w:r w:rsidRPr="0091430D">
        <w:rPr>
          <w:rFonts w:ascii="Times New Roman" w:hAnsi="Times New Roman" w:cs="Times New Roman"/>
          <w:sz w:val="28"/>
          <w:szCs w:val="28"/>
        </w:rPr>
        <w:t xml:space="preserve">, таких как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Bag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9143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30D">
        <w:rPr>
          <w:rFonts w:ascii="Times New Roman" w:hAnsi="Times New Roman" w:cs="Times New Roman"/>
          <w:sz w:val="28"/>
          <w:szCs w:val="28"/>
          <w:lang w:val="en-US"/>
        </w:rPr>
        <w:t>Tf</w:t>
      </w:r>
      <w:proofErr w:type="spellEnd"/>
      <w:r w:rsidRPr="009143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1430D">
        <w:rPr>
          <w:rFonts w:ascii="Times New Roman" w:hAnsi="Times New Roman" w:cs="Times New Roman"/>
          <w:sz w:val="28"/>
          <w:szCs w:val="28"/>
          <w:lang w:val="en-US"/>
        </w:rPr>
        <w:t>idf</w:t>
      </w:r>
      <w:proofErr w:type="spellEnd"/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kk-KZ"/>
        </w:rPr>
        <w:t>и другие</w:t>
      </w:r>
      <w:r w:rsidRPr="0091430D">
        <w:rPr>
          <w:rFonts w:ascii="Times New Roman" w:hAnsi="Times New Roman" w:cs="Times New Roman"/>
          <w:sz w:val="28"/>
          <w:szCs w:val="28"/>
        </w:rPr>
        <w:t>.</w:t>
      </w:r>
    </w:p>
    <w:p w14:paraId="0AE14C39" w14:textId="481EFEE8" w:rsidR="00F424C8" w:rsidRPr="0091430D" w:rsidRDefault="00F424C8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 xml:space="preserve">Опишите векторизацию текстов с помощью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30D">
        <w:rPr>
          <w:rFonts w:ascii="Times New Roman" w:hAnsi="Times New Roman" w:cs="Times New Roman"/>
          <w:sz w:val="28"/>
          <w:szCs w:val="28"/>
          <w:lang w:val="en-US"/>
        </w:rPr>
        <w:t>embeddings</w:t>
      </w:r>
      <w:proofErr w:type="spellEnd"/>
      <w:r w:rsidRPr="0091430D">
        <w:rPr>
          <w:rFonts w:ascii="Times New Roman" w:hAnsi="Times New Roman" w:cs="Times New Roman"/>
          <w:sz w:val="28"/>
          <w:szCs w:val="28"/>
        </w:rPr>
        <w:t xml:space="preserve">: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1430D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91430D">
        <w:rPr>
          <w:rFonts w:ascii="Times New Roman" w:hAnsi="Times New Roman" w:cs="Times New Roman"/>
          <w:sz w:val="28"/>
          <w:szCs w:val="28"/>
          <w:lang w:val="en-US"/>
        </w:rPr>
        <w:t>Vec</w:t>
      </w:r>
      <w:proofErr w:type="spellEnd"/>
      <w:r w:rsidRPr="009143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430D">
        <w:rPr>
          <w:rFonts w:ascii="Times New Roman" w:hAnsi="Times New Roman" w:cs="Times New Roman"/>
          <w:sz w:val="28"/>
          <w:szCs w:val="28"/>
          <w:lang w:val="en-US"/>
        </w:rPr>
        <w:t>FastText</w:t>
      </w:r>
      <w:proofErr w:type="spellEnd"/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kk-KZ"/>
        </w:rPr>
        <w:t>и т</w:t>
      </w:r>
      <w:r w:rsidRPr="0091430D">
        <w:rPr>
          <w:rFonts w:ascii="Times New Roman" w:hAnsi="Times New Roman" w:cs="Times New Roman"/>
          <w:sz w:val="28"/>
          <w:szCs w:val="28"/>
        </w:rPr>
        <w:t>.д.</w:t>
      </w:r>
    </w:p>
    <w:p w14:paraId="1B94EFDB" w14:textId="4A4FC4C8" w:rsidR="00F424C8" w:rsidRPr="0091430D" w:rsidRDefault="00F424C8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>Дайте подробное описание этапов обучения модели классификации текстов. Опишите алгоритм</w:t>
      </w:r>
      <w:r w:rsidRPr="0091430D">
        <w:rPr>
          <w:rFonts w:ascii="Times New Roman" w:hAnsi="Times New Roman" w:cs="Times New Roman"/>
          <w:sz w:val="28"/>
          <w:szCs w:val="28"/>
          <w:lang w:val="kk-KZ"/>
        </w:rPr>
        <w:t>ы классификации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Naïve Bayes</w:t>
      </w:r>
      <w:r w:rsidRPr="0091430D">
        <w:rPr>
          <w:rFonts w:ascii="Times New Roman" w:hAnsi="Times New Roman" w:cs="Times New Roman"/>
          <w:sz w:val="28"/>
          <w:szCs w:val="28"/>
        </w:rPr>
        <w:t xml:space="preserve"> и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Logistic Regression</w:t>
      </w:r>
      <w:r w:rsidRPr="009143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EF25795" w14:textId="1D1667E2" w:rsidR="00F424C8" w:rsidRPr="0091430D" w:rsidRDefault="00F424C8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>Опишите этапы классификации текстов. Охарактеризуйте алгоритм</w:t>
      </w:r>
      <w:r w:rsidRPr="0091430D">
        <w:rPr>
          <w:rFonts w:ascii="Times New Roman" w:hAnsi="Times New Roman" w:cs="Times New Roman"/>
          <w:sz w:val="28"/>
          <w:szCs w:val="28"/>
          <w:lang w:val="kk-KZ"/>
        </w:rPr>
        <w:t>ы классификации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Support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Vector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Machine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kk-KZ"/>
        </w:rPr>
        <w:t xml:space="preserve">и Метод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1430D">
        <w:rPr>
          <w:rFonts w:ascii="Times New Roman" w:hAnsi="Times New Roman" w:cs="Times New Roman"/>
          <w:sz w:val="28"/>
          <w:szCs w:val="28"/>
        </w:rPr>
        <w:t>-</w:t>
      </w:r>
      <w:r w:rsidRPr="0091430D">
        <w:rPr>
          <w:rFonts w:ascii="Times New Roman" w:hAnsi="Times New Roman" w:cs="Times New Roman"/>
          <w:sz w:val="28"/>
          <w:szCs w:val="28"/>
          <w:lang w:val="kk-KZ"/>
        </w:rPr>
        <w:t>ближайших соседей.</w:t>
      </w:r>
    </w:p>
    <w:p w14:paraId="713D01EC" w14:textId="5B4EAB5D" w:rsidR="00F424C8" w:rsidRPr="0091430D" w:rsidRDefault="00DA6F17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 xml:space="preserve">Дайте характеристику методам классификации текстов. Опишите алгоритмы классификации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Decision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Tree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Random</w:t>
      </w:r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en-US"/>
        </w:rPr>
        <w:t>Forest.</w:t>
      </w:r>
    </w:p>
    <w:p w14:paraId="1E238A77" w14:textId="77777777" w:rsidR="00DA6F17" w:rsidRPr="0091430D" w:rsidRDefault="00DA6F17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>Опишите этапы классификации текстов. Охарактеризуйте алгоритм</w:t>
      </w:r>
      <w:r w:rsidRPr="0091430D">
        <w:rPr>
          <w:rFonts w:ascii="Times New Roman" w:hAnsi="Times New Roman" w:cs="Times New Roman"/>
          <w:sz w:val="28"/>
          <w:szCs w:val="28"/>
          <w:lang w:val="kk-KZ"/>
        </w:rPr>
        <w:t xml:space="preserve">ы классификации </w:t>
      </w:r>
      <w:proofErr w:type="spellStart"/>
      <w:r w:rsidRPr="0091430D">
        <w:rPr>
          <w:rFonts w:ascii="Times New Roman" w:hAnsi="Times New Roman" w:cs="Times New Roman"/>
          <w:sz w:val="28"/>
          <w:szCs w:val="28"/>
          <w:lang w:val="en-US"/>
        </w:rPr>
        <w:t>XgBoost</w:t>
      </w:r>
      <w:proofErr w:type="spellEnd"/>
      <w:r w:rsidRPr="0091430D">
        <w:rPr>
          <w:rFonts w:ascii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proofErr w:type="spellStart"/>
      <w:r w:rsidRPr="0091430D">
        <w:rPr>
          <w:rFonts w:ascii="Times New Roman" w:hAnsi="Times New Roman" w:cs="Times New Roman"/>
          <w:sz w:val="28"/>
          <w:szCs w:val="28"/>
          <w:lang w:val="en-US"/>
        </w:rPr>
        <w:t>CatBoost</w:t>
      </w:r>
      <w:proofErr w:type="spellEnd"/>
      <w:r w:rsidRPr="009143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688D28A" w14:textId="3C22FC06" w:rsidR="00DA6F17" w:rsidRPr="0091430D" w:rsidRDefault="00DA6F17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>Опишите, какие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типы нейронных сетей обычно используются для классификации текстов.</w:t>
      </w:r>
    </w:p>
    <w:p w14:paraId="252B4461" w14:textId="76B74151" w:rsidR="00DA6F17" w:rsidRPr="0091430D" w:rsidRDefault="00DA6F17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Дайте характеристику </w:t>
      </w:r>
      <w:r w:rsidR="006404BA" w:rsidRPr="009143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нейронной сети прямого распространения </w:t>
      </w:r>
      <w:r w:rsidR="006404BA" w:rsidRPr="0091430D">
        <w:rPr>
          <w:rFonts w:ascii="Times New Roman" w:eastAsia="Times New Roman" w:hAnsi="Times New Roman" w:cs="Times New Roman"/>
          <w:sz w:val="28"/>
          <w:szCs w:val="28"/>
        </w:rPr>
        <w:t>(</w:t>
      </w:r>
      <w:r w:rsidR="006404BA" w:rsidRPr="0091430D">
        <w:rPr>
          <w:rFonts w:ascii="Times New Roman" w:eastAsia="Times New Roman" w:hAnsi="Times New Roman" w:cs="Times New Roman"/>
          <w:sz w:val="28"/>
          <w:szCs w:val="28"/>
          <w:lang w:val="en-US"/>
        </w:rPr>
        <w:t>Feedforward</w:t>
      </w:r>
      <w:r w:rsidR="006404BA" w:rsidRPr="00914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4BA" w:rsidRPr="0091430D">
        <w:rPr>
          <w:rFonts w:ascii="Times New Roman" w:eastAsia="Times New Roman" w:hAnsi="Times New Roman" w:cs="Times New Roman"/>
          <w:sz w:val="28"/>
          <w:szCs w:val="28"/>
          <w:lang w:val="en-US"/>
        </w:rPr>
        <w:t>neural</w:t>
      </w:r>
      <w:r w:rsidR="006404BA" w:rsidRPr="00914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4BA" w:rsidRPr="0091430D">
        <w:rPr>
          <w:rFonts w:ascii="Times New Roman" w:eastAsia="Times New Roman" w:hAnsi="Times New Roman" w:cs="Times New Roman"/>
          <w:sz w:val="28"/>
          <w:szCs w:val="28"/>
          <w:lang w:val="en-US"/>
        </w:rPr>
        <w:t>network</w:t>
      </w:r>
      <w:r w:rsidR="006404BA" w:rsidRPr="0091430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53BBA07" w14:textId="77777777" w:rsidR="006404BA" w:rsidRPr="0091430D" w:rsidRDefault="006404BA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  <w:lang w:val="kk-KZ"/>
        </w:rPr>
        <w:t>Опишите применением сверточных нейронных сетей</w:t>
      </w:r>
      <w:r w:rsidR="00DA6F17" w:rsidRPr="0091430D">
        <w:rPr>
          <w:rFonts w:ascii="Times New Roman" w:eastAsia="Times New Roman" w:hAnsi="Times New Roman" w:cs="Times New Roman"/>
          <w:sz w:val="28"/>
          <w:szCs w:val="28"/>
        </w:rPr>
        <w:t xml:space="preserve"> (CNN)</w:t>
      </w:r>
      <w:r w:rsidRPr="009143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области </w:t>
      </w:r>
      <w:r w:rsidRPr="0091430D">
        <w:rPr>
          <w:rFonts w:ascii="Times New Roman" w:eastAsia="Times New Roman" w:hAnsi="Times New Roman" w:cs="Times New Roman"/>
          <w:sz w:val="28"/>
          <w:szCs w:val="28"/>
          <w:lang w:val="en-US"/>
        </w:rPr>
        <w:t>NLP</w:t>
      </w:r>
      <w:r w:rsidR="00DA6F17" w:rsidRPr="00914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eastAsia="Times New Roman" w:hAnsi="Times New Roman" w:cs="Times New Roman"/>
          <w:sz w:val="28"/>
          <w:szCs w:val="28"/>
          <w:lang w:val="kk-KZ"/>
        </w:rPr>
        <w:t>для</w:t>
      </w:r>
      <w:r w:rsidR="00DA6F17" w:rsidRPr="0091430D">
        <w:rPr>
          <w:rFonts w:ascii="Times New Roman" w:eastAsia="Times New Roman" w:hAnsi="Times New Roman" w:cs="Times New Roman"/>
          <w:sz w:val="28"/>
          <w:szCs w:val="28"/>
        </w:rPr>
        <w:t xml:space="preserve"> классификации текстов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C32D8" w14:textId="62A1A1BB" w:rsidR="00DA6F17" w:rsidRPr="0091430D" w:rsidRDefault="00DA6F17" w:rsidP="0091430D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>Объясните, как рекуррентные нейронные сети (RNN) могут быть использован</w:t>
      </w:r>
      <w:r w:rsidR="006404BA" w:rsidRPr="0091430D">
        <w:rPr>
          <w:rFonts w:ascii="Times New Roman" w:eastAsia="Times New Roman" w:hAnsi="Times New Roman" w:cs="Times New Roman"/>
          <w:sz w:val="28"/>
          <w:szCs w:val="28"/>
        </w:rPr>
        <w:t>ы для классификации текстов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73832" w14:textId="6D610D4C" w:rsidR="00DA6F17" w:rsidRPr="00DA6F17" w:rsidRDefault="006404BA" w:rsidP="0091430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Дайте характеристику нейронной сети </w:t>
      </w:r>
      <w:r w:rsidR="00DA6F17" w:rsidRPr="00DA6F17">
        <w:rPr>
          <w:rFonts w:ascii="Times New Roman" w:eastAsia="Times New Roman" w:hAnsi="Times New Roman" w:cs="Times New Roman"/>
          <w:sz w:val="28"/>
          <w:szCs w:val="28"/>
        </w:rPr>
        <w:t xml:space="preserve">LSTM (Long Short-Term Memory) и почему они эффективны в задачах классификации </w:t>
      </w:r>
      <w:r w:rsidRPr="0091430D">
        <w:rPr>
          <w:rFonts w:ascii="Times New Roman" w:eastAsia="Times New Roman" w:hAnsi="Times New Roman" w:cs="Times New Roman"/>
          <w:sz w:val="28"/>
          <w:szCs w:val="28"/>
          <w:lang w:val="kk-KZ"/>
        </w:rPr>
        <w:t>текстов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B3CB0D" w14:textId="5FA0118B" w:rsidR="00DA6F17" w:rsidRPr="00DA6F17" w:rsidRDefault="006404BA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Объясните преимущество использования </w:t>
      </w:r>
      <w:r w:rsidR="00DA6F17" w:rsidRPr="00DA6F17">
        <w:rPr>
          <w:rFonts w:ascii="Times New Roman" w:eastAsia="Times New Roman" w:hAnsi="Times New Roman" w:cs="Times New Roman"/>
          <w:sz w:val="28"/>
          <w:szCs w:val="28"/>
        </w:rPr>
        <w:t>GRU в контексте NLP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81995A" w14:textId="77777777" w:rsidR="00DA6F17" w:rsidRPr="00DA6F17" w:rsidRDefault="00DA6F17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F17">
        <w:rPr>
          <w:rFonts w:ascii="Times New Roman" w:eastAsia="Times New Roman" w:hAnsi="Times New Roman" w:cs="Times New Roman"/>
          <w:sz w:val="28"/>
          <w:szCs w:val="28"/>
        </w:rPr>
        <w:t>Объясните принцип работы и преимущества использования сетей Transformer для классификации текстов.</w:t>
      </w:r>
    </w:p>
    <w:p w14:paraId="0EE4CD31" w14:textId="120C8BFA" w:rsidR="00DA6F17" w:rsidRPr="00C97F73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>Охарактеризуйте</w:t>
      </w:r>
      <w:r w:rsidRPr="00C97F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модель</w:t>
      </w:r>
      <w:r w:rsidRPr="00C97F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A6F17" w:rsidRPr="00C97F73">
        <w:rPr>
          <w:rFonts w:ascii="Times New Roman" w:eastAsia="Times New Roman" w:hAnsi="Times New Roman" w:cs="Times New Roman"/>
          <w:sz w:val="28"/>
          <w:szCs w:val="28"/>
          <w:lang w:val="en-US"/>
        </w:rPr>
        <w:t>BERT (Bidirectional Encoder Representations from Transformers)</w:t>
      </w:r>
      <w:r w:rsidRPr="00C97F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C97F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классификации</w:t>
      </w:r>
      <w:r w:rsidRPr="00C97F7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C97F7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36E9194" w14:textId="77777777" w:rsidR="00C119D2" w:rsidRPr="0091430D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Опишите модель </w:t>
      </w:r>
      <w:proofErr w:type="spellStart"/>
      <w:r w:rsidRPr="0091430D">
        <w:rPr>
          <w:rFonts w:ascii="Times New Roman" w:eastAsia="Times New Roman" w:hAnsi="Times New Roman" w:cs="Times New Roman"/>
          <w:sz w:val="28"/>
          <w:szCs w:val="28"/>
          <w:lang w:val="en-US"/>
        </w:rPr>
        <w:t>RoBERTa</w:t>
      </w:r>
      <w:proofErr w:type="spellEnd"/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eastAsia="Times New Roman" w:hAnsi="Times New Roman" w:cs="Times New Roman"/>
          <w:sz w:val="28"/>
          <w:szCs w:val="28"/>
          <w:lang w:val="kk-KZ"/>
        </w:rPr>
        <w:t>для классификации текстов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, и в чем есть ее отличие от модели </w:t>
      </w:r>
      <w:r w:rsidRPr="0091430D">
        <w:rPr>
          <w:rFonts w:ascii="Times New Roman" w:eastAsia="Times New Roman" w:hAnsi="Times New Roman" w:cs="Times New Roman"/>
          <w:sz w:val="28"/>
          <w:szCs w:val="28"/>
          <w:lang w:val="en-US"/>
        </w:rPr>
        <w:t>BERT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AA08CD1" w14:textId="5A4A468E" w:rsidR="00DA6F17" w:rsidRPr="00FB7100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  <w:lang w:val="kk-KZ"/>
        </w:rPr>
        <w:t>Опишите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различия</w:t>
      </w:r>
      <w:r w:rsidR="00DA6F17" w:rsidRPr="00DA6F17">
        <w:rPr>
          <w:rFonts w:ascii="Times New Roman" w:eastAsia="Times New Roman" w:hAnsi="Times New Roman" w:cs="Times New Roman"/>
          <w:sz w:val="28"/>
          <w:szCs w:val="28"/>
        </w:rPr>
        <w:t xml:space="preserve"> между одномерными и двумерными сверточными нейронными сетями при работе с текстовыми данными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8191F8" w14:textId="76B72F15" w:rsidR="00FB7100" w:rsidRPr="00DA6F17" w:rsidRDefault="00FB7100" w:rsidP="00793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710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Блок 2</w:t>
      </w:r>
    </w:p>
    <w:p w14:paraId="6412D9ED" w14:textId="70A8D34B" w:rsidR="00C119D2" w:rsidRPr="00DA6F17" w:rsidRDefault="00C119D2" w:rsidP="00793506">
      <w:pPr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Опишите, какие методы обработки текстов необходимо использовать </w:t>
      </w:r>
      <w:r w:rsidRPr="00DA6F17">
        <w:rPr>
          <w:rFonts w:ascii="Times New Roman" w:eastAsia="Times New Roman" w:hAnsi="Times New Roman" w:cs="Times New Roman"/>
          <w:sz w:val="28"/>
          <w:szCs w:val="28"/>
        </w:rPr>
        <w:t>перед применением нейронных сетей для классификации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текстов.</w:t>
      </w:r>
    </w:p>
    <w:p w14:paraId="20BA4A1C" w14:textId="56919B89" w:rsidR="00C119D2" w:rsidRPr="00DA6F17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Опишите стратегии, которые используются для борьбы с </w:t>
      </w:r>
      <w:r w:rsidRPr="00DA6F17">
        <w:rPr>
          <w:rFonts w:ascii="Times New Roman" w:eastAsia="Times New Roman" w:hAnsi="Times New Roman" w:cs="Times New Roman"/>
          <w:sz w:val="28"/>
          <w:szCs w:val="28"/>
        </w:rPr>
        <w:t>переобучением нейронных сетей в задачах классификации текстов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FD65A6" w14:textId="68F517E7" w:rsidR="00C119D2" w:rsidRPr="00DA6F17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6F17">
        <w:rPr>
          <w:rFonts w:ascii="Times New Roman" w:eastAsia="Times New Roman" w:hAnsi="Times New Roman" w:cs="Times New Roman"/>
          <w:sz w:val="28"/>
          <w:szCs w:val="28"/>
        </w:rPr>
        <w:t>Объясните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применение подхода</w:t>
      </w:r>
      <w:r w:rsidRPr="00DA6F17">
        <w:rPr>
          <w:rFonts w:ascii="Times New Roman" w:eastAsia="Times New Roman" w:hAnsi="Times New Roman" w:cs="Times New Roman"/>
          <w:sz w:val="28"/>
          <w:szCs w:val="28"/>
        </w:rPr>
        <w:t xml:space="preserve"> Transfer Learning в классификации текстов с использованием нейронных сетей.</w:t>
      </w:r>
    </w:p>
    <w:p w14:paraId="4724A676" w14:textId="58792FF5" w:rsidR="00C119D2" w:rsidRPr="0091430D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Приведите методы балансировки в задачах классификации текстов.</w:t>
      </w:r>
    </w:p>
    <w:p w14:paraId="3C31BB99" w14:textId="253BA0FC" w:rsidR="00C119D2" w:rsidRPr="0091430D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Опишите основные характеристики метода балансировки классов </w:t>
      </w:r>
      <w:proofErr w:type="spellStart"/>
      <w:r w:rsidRPr="0091430D">
        <w:rPr>
          <w:rFonts w:ascii="Times New Roman" w:eastAsia="Times New Roman" w:hAnsi="Times New Roman" w:cs="Times New Roman"/>
          <w:sz w:val="28"/>
          <w:szCs w:val="28"/>
          <w:lang w:val="en-US"/>
        </w:rPr>
        <w:t>RandomOversampling</w:t>
      </w:r>
      <w:proofErr w:type="spellEnd"/>
      <w:r w:rsidRPr="009143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EC6A98" w14:textId="1210FA7B" w:rsidR="00C119D2" w:rsidRPr="0091430D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30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Опишите подробно метод балансировки классов </w:t>
      </w:r>
      <w:r w:rsidRPr="0091430D">
        <w:rPr>
          <w:rFonts w:ascii="Times New Roman" w:eastAsia="Times New Roman" w:hAnsi="Times New Roman" w:cs="Times New Roman"/>
          <w:sz w:val="28"/>
          <w:szCs w:val="28"/>
          <w:lang w:val="en-US"/>
        </w:rPr>
        <w:t>SMOTE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65FE47" w14:textId="7562511A" w:rsidR="00C119D2" w:rsidRPr="0091430D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  <w:lang w:val="kk-KZ"/>
        </w:rPr>
        <w:t xml:space="preserve"> Дайте подробную характеристику </w:t>
      </w:r>
      <w:r w:rsidRPr="0091430D">
        <w:rPr>
          <w:rFonts w:ascii="Times New Roman" w:hAnsi="Times New Roman" w:cs="Times New Roman"/>
          <w:sz w:val="28"/>
          <w:szCs w:val="28"/>
        </w:rPr>
        <w:t>GPT (Generative Pre-trained Transformer), и как он используется для анализа текстов.</w:t>
      </w:r>
    </w:p>
    <w:p w14:paraId="57CE45D5" w14:textId="1D2BB82E" w:rsidR="00C119D2" w:rsidRPr="0091430D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>Опишите сновные отличия между моделями GPT и GPT-2 в контексте анализа текстов.</w:t>
      </w:r>
    </w:p>
    <w:p w14:paraId="31458CA9" w14:textId="3D009773" w:rsidR="00C119D2" w:rsidRPr="0091430D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>Охарактеризуйте улучшение возможностей GPT-3 по анализу текста по сравнению с предыдущими версиями.</w:t>
      </w:r>
    </w:p>
    <w:p w14:paraId="5ABEDC3C" w14:textId="192D66CF" w:rsidR="00C119D2" w:rsidRPr="0091430D" w:rsidRDefault="00C119D2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 xml:space="preserve"> Объясните, как можно использовать ChatGPT для автоматической генерации ответов на базе анализа текстов.</w:t>
      </w:r>
    </w:p>
    <w:p w14:paraId="7DCDD150" w14:textId="68EFB0D8" w:rsidR="0091430D" w:rsidRPr="00DA6F17" w:rsidRDefault="0091430D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 xml:space="preserve"> Опишите ограничения и недостатки моделей GPT при работе с специализированными или узконаправленными текстами.</w:t>
      </w:r>
    </w:p>
    <w:p w14:paraId="1A9BA59A" w14:textId="54C02B57" w:rsidR="00DA6F17" w:rsidRPr="00DA6F17" w:rsidRDefault="0091430D" w:rsidP="009143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Опишите </w:t>
      </w:r>
      <w:r w:rsidR="00DA6F17" w:rsidRPr="00DA6F17">
        <w:rPr>
          <w:rFonts w:ascii="Times New Roman" w:eastAsia="Times New Roman" w:hAnsi="Times New Roman" w:cs="Times New Roman"/>
          <w:sz w:val="28"/>
          <w:szCs w:val="28"/>
        </w:rPr>
        <w:t>основные метрики для оценки производительности моделей классификации текста с использованием нейронных сетей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FCAC52" w14:textId="77777777" w:rsidR="0091430D" w:rsidRPr="0091430D" w:rsidRDefault="0091430D" w:rsidP="00914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  <w:lang w:val="kk-KZ"/>
        </w:rPr>
        <w:t xml:space="preserve">Опишите </w:t>
      </w:r>
      <w:r w:rsidRPr="0091430D">
        <w:rPr>
          <w:rFonts w:ascii="Times New Roman" w:hAnsi="Times New Roman" w:cs="Times New Roman"/>
          <w:sz w:val="28"/>
          <w:szCs w:val="28"/>
        </w:rPr>
        <w:t xml:space="preserve">подробно </w:t>
      </w:r>
      <w:proofErr w:type="spellStart"/>
      <w:r w:rsidRPr="0091430D">
        <w:rPr>
          <w:rFonts w:ascii="Times New Roman" w:hAnsi="Times New Roman" w:cs="Times New Roman"/>
          <w:sz w:val="28"/>
          <w:szCs w:val="28"/>
        </w:rPr>
        <w:t>парсинг</w:t>
      </w:r>
      <w:proofErr w:type="spellEnd"/>
      <w:r w:rsidRPr="0091430D">
        <w:rPr>
          <w:rFonts w:ascii="Times New Roman" w:hAnsi="Times New Roman" w:cs="Times New Roman"/>
          <w:sz w:val="28"/>
          <w:szCs w:val="28"/>
        </w:rPr>
        <w:t xml:space="preserve"> текстов и задачи, для которых он используется.</w:t>
      </w:r>
    </w:p>
    <w:p w14:paraId="2E1C41E4" w14:textId="77777777" w:rsidR="0091430D" w:rsidRPr="0091430D" w:rsidRDefault="0091430D" w:rsidP="00914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 xml:space="preserve"> Дайте характеристику основным функциям и возможностям</w:t>
      </w:r>
      <w:r w:rsidRPr="0091430D">
        <w:rPr>
          <w:rFonts w:ascii="Times New Roman" w:eastAsia="Times New Roman" w:hAnsi="Times New Roman" w:cs="Times New Roman"/>
          <w:sz w:val="28"/>
          <w:szCs w:val="28"/>
        </w:rPr>
        <w:t xml:space="preserve"> библиотеки BeautifulSoup для парсинга HTML и XML документов?</w:t>
      </w:r>
    </w:p>
    <w:p w14:paraId="0FFDC624" w14:textId="26CDB486" w:rsidR="0091430D" w:rsidRPr="0091430D" w:rsidRDefault="0091430D" w:rsidP="00914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eastAsia="Times New Roman" w:hAnsi="Times New Roman" w:cs="Times New Roman"/>
          <w:sz w:val="28"/>
          <w:szCs w:val="28"/>
        </w:rPr>
        <w:t>Опишите отличия между BeautifulSoup и Scrapy с точки зрения подходов к парсингу данных.</w:t>
      </w:r>
    </w:p>
    <w:p w14:paraId="3C933572" w14:textId="13E526E0" w:rsidR="0091430D" w:rsidRPr="0091430D" w:rsidRDefault="0091430D" w:rsidP="00914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 xml:space="preserve"> Объясните применение Selenium WebDriver для извлечения данных с веб-страниц, которые требуют взаимодействия с JavaScript.</w:t>
      </w:r>
    </w:p>
    <w:p w14:paraId="59111433" w14:textId="67AB2235" w:rsidR="0091430D" w:rsidRPr="0091430D" w:rsidRDefault="0091430D" w:rsidP="00914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 xml:space="preserve"> Опишите наиболее полезные методы Selenium WebDriver для автоматизации сбора данных.</w:t>
      </w:r>
    </w:p>
    <w:p w14:paraId="2B4C2F49" w14:textId="042854D0" w:rsidR="0091430D" w:rsidRPr="0091430D" w:rsidRDefault="0091430D" w:rsidP="00914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 xml:space="preserve"> Объясните, как Selenium можно интегрировать с другими библиотеками Python для улучшения процесса парсинга данных.</w:t>
      </w:r>
    </w:p>
    <w:p w14:paraId="1A4A52B5" w14:textId="4B7AB3A3" w:rsidR="0091430D" w:rsidRPr="0091430D" w:rsidRDefault="0091430D" w:rsidP="00914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>Опишите подходы к управлению данными и их хранению при использовании Scrapy.</w:t>
      </w:r>
    </w:p>
    <w:p w14:paraId="3D4A6236" w14:textId="6C9636E1" w:rsidR="0091430D" w:rsidRPr="00FB7100" w:rsidRDefault="0091430D" w:rsidP="00914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430D">
        <w:rPr>
          <w:rFonts w:ascii="Times New Roman" w:hAnsi="Times New Roman" w:cs="Times New Roman"/>
          <w:sz w:val="28"/>
          <w:szCs w:val="28"/>
        </w:rPr>
        <w:t xml:space="preserve">Охарактеризуйте проблемы безопасности при </w:t>
      </w:r>
      <w:proofErr w:type="spellStart"/>
      <w:r w:rsidRPr="0091430D">
        <w:rPr>
          <w:rFonts w:ascii="Times New Roman" w:hAnsi="Times New Roman" w:cs="Times New Roman"/>
          <w:sz w:val="28"/>
          <w:szCs w:val="28"/>
        </w:rPr>
        <w:t>парсинге</w:t>
      </w:r>
      <w:proofErr w:type="spellEnd"/>
      <w:r w:rsidRPr="0091430D">
        <w:rPr>
          <w:rFonts w:ascii="Times New Roman" w:hAnsi="Times New Roman" w:cs="Times New Roman"/>
          <w:sz w:val="28"/>
          <w:szCs w:val="28"/>
        </w:rPr>
        <w:t xml:space="preserve"> данных.</w:t>
      </w:r>
    </w:p>
    <w:p w14:paraId="4D0DDD47" w14:textId="77777777" w:rsidR="00793506" w:rsidRPr="00C97F73" w:rsidRDefault="00793506" w:rsidP="00FB71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9AE440" w14:textId="7FDD5561" w:rsidR="00FB7100" w:rsidRPr="00FB7100" w:rsidRDefault="00FB7100" w:rsidP="00FB710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B71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 </w:t>
      </w:r>
      <w:r w:rsidRPr="00FB7100">
        <w:rPr>
          <w:rFonts w:ascii="Times New Roman" w:hAnsi="Times New Roman" w:cs="Times New Roman"/>
          <w:b/>
          <w:bCs/>
          <w:sz w:val="28"/>
          <w:szCs w:val="28"/>
          <w:lang w:val="kk-KZ"/>
        </w:rPr>
        <w:t>блок</w:t>
      </w:r>
    </w:p>
    <w:p w14:paraId="692164AC" w14:textId="6E545B4A" w:rsidR="00FB7100" w:rsidRDefault="00FB7100" w:rsidP="00FB7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Создайте небольшой скрипт по загрузке данных с помощью библиотеки </w:t>
      </w:r>
      <w:r>
        <w:rPr>
          <w:rFonts w:ascii="Times New Roman" w:hAnsi="Times New Roman" w:cs="Times New Roman"/>
          <w:sz w:val="28"/>
          <w:szCs w:val="28"/>
          <w:lang w:val="en-US"/>
        </w:rPr>
        <w:t>Pandas</w:t>
      </w:r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и очистке данных от лишних символов с помощью регулярных выражений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173CED" w14:textId="2C87BC6D" w:rsidR="00FB7100" w:rsidRPr="00FB7100" w:rsidRDefault="00FB7100" w:rsidP="00FB7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</w:rPr>
        <w:lastRenderedPageBreak/>
        <w:t xml:space="preserve">Создайте небольшой скрипт на </w:t>
      </w:r>
      <w:r w:rsidRPr="00FB710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r w:rsidRPr="00FB7100">
        <w:rPr>
          <w:rFonts w:ascii="Times New Roman" w:hAnsi="Times New Roman" w:cs="Times New Roman"/>
          <w:sz w:val="28"/>
          <w:szCs w:val="28"/>
          <w:lang w:val="kk-KZ"/>
        </w:rPr>
        <w:t>с добавлением стемминга слов</w:t>
      </w:r>
      <w:r w:rsidRPr="00FB7100">
        <w:rPr>
          <w:rFonts w:ascii="Times New Roman" w:hAnsi="Times New Roman" w:cs="Times New Roman"/>
          <w:sz w:val="28"/>
          <w:szCs w:val="28"/>
        </w:rPr>
        <w:t>.</w:t>
      </w:r>
    </w:p>
    <w:p w14:paraId="396D087F" w14:textId="31C00D33" w:rsidR="00FB7100" w:rsidRPr="00FB7100" w:rsidRDefault="00FB7100" w:rsidP="00FB7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</w:rPr>
        <w:t xml:space="preserve">Создайте скрипт на </w:t>
      </w:r>
      <w:r w:rsidRPr="00FB7100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FB7100">
        <w:rPr>
          <w:rFonts w:ascii="Times New Roman" w:hAnsi="Times New Roman" w:cs="Times New Roman"/>
          <w:sz w:val="28"/>
          <w:szCs w:val="28"/>
        </w:rPr>
        <w:t xml:space="preserve"> </w:t>
      </w:r>
      <w:r w:rsidRPr="00FB7100">
        <w:rPr>
          <w:rFonts w:ascii="Times New Roman" w:hAnsi="Times New Roman" w:cs="Times New Roman"/>
          <w:sz w:val="28"/>
          <w:szCs w:val="28"/>
          <w:lang w:val="kk-KZ"/>
        </w:rPr>
        <w:t>с применением лемматизации слов</w:t>
      </w:r>
      <w:r w:rsidRPr="00FB7100">
        <w:rPr>
          <w:rFonts w:ascii="Times New Roman" w:hAnsi="Times New Roman" w:cs="Times New Roman"/>
          <w:sz w:val="28"/>
          <w:szCs w:val="28"/>
        </w:rPr>
        <w:t>.</w:t>
      </w:r>
    </w:p>
    <w:p w14:paraId="2FC71E7E" w14:textId="57775332" w:rsidR="00FB7100" w:rsidRPr="00FB7100" w:rsidRDefault="00FB7100" w:rsidP="00FB7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</w:rPr>
        <w:t>Создайте скрипт использования one-hot encoding для категориальных переменных с помощью Pandas или Scikit-learn</w:t>
      </w:r>
      <w:r w:rsidRPr="00FB71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BF98A2" w14:textId="214EF91A" w:rsidR="00FB7100" w:rsidRPr="00FB7100" w:rsidRDefault="00FB7100" w:rsidP="00FB7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7100">
        <w:rPr>
          <w:rFonts w:ascii="Times New Roman" w:hAnsi="Times New Roman" w:cs="Times New Roman"/>
          <w:sz w:val="28"/>
          <w:szCs w:val="28"/>
          <w:lang w:val="kk-KZ"/>
        </w:rPr>
        <w:t xml:space="preserve">Создайте скрипт по работе с регулярными выражениями </w:t>
      </w:r>
      <w:r w:rsidRPr="00FB7100">
        <w:rPr>
          <w:rFonts w:ascii="Times New Roman" w:hAnsi="Times New Roman" w:cs="Times New Roman"/>
          <w:sz w:val="28"/>
          <w:szCs w:val="28"/>
        </w:rPr>
        <w:t>в Python для очистки текстовых данных.</w:t>
      </w:r>
    </w:p>
    <w:p w14:paraId="226DA29C" w14:textId="1CAB4D62" w:rsidR="00FB7100" w:rsidRPr="00D358AB" w:rsidRDefault="00FB7100" w:rsidP="00FB7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</w:rPr>
        <w:t xml:space="preserve">Напишите скрипт векторизации текстовых данных с помощью метрики </w:t>
      </w:r>
      <w:proofErr w:type="spellStart"/>
      <w:r w:rsidRPr="00D358AB">
        <w:rPr>
          <w:rFonts w:ascii="Times New Roman" w:hAnsi="Times New Roman" w:cs="Times New Roman"/>
          <w:i/>
          <w:iCs/>
          <w:sz w:val="28"/>
          <w:szCs w:val="28"/>
          <w:lang w:val="en-US"/>
        </w:rPr>
        <w:t>Tf</w:t>
      </w:r>
      <w:proofErr w:type="spellEnd"/>
      <w:r w:rsidRPr="00D358AB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spellStart"/>
      <w:r w:rsidRPr="00D358AB">
        <w:rPr>
          <w:rFonts w:ascii="Times New Roman" w:hAnsi="Times New Roman" w:cs="Times New Roman"/>
          <w:i/>
          <w:iCs/>
          <w:sz w:val="28"/>
          <w:szCs w:val="28"/>
          <w:lang w:val="en-US"/>
        </w:rPr>
        <w:t>idf</w:t>
      </w:r>
      <w:proofErr w:type="spellEnd"/>
      <w:r w:rsidRPr="00D358AB">
        <w:rPr>
          <w:rFonts w:ascii="Times New Roman" w:hAnsi="Times New Roman" w:cs="Times New Roman"/>
          <w:sz w:val="28"/>
          <w:szCs w:val="28"/>
        </w:rPr>
        <w:t xml:space="preserve"> на </w:t>
      </w:r>
      <w:r w:rsidRPr="00D358A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D358AB">
        <w:rPr>
          <w:rFonts w:ascii="Times New Roman" w:hAnsi="Times New Roman" w:cs="Times New Roman"/>
          <w:sz w:val="28"/>
          <w:szCs w:val="28"/>
        </w:rPr>
        <w:t>.</w:t>
      </w:r>
    </w:p>
    <w:p w14:paraId="72C467EA" w14:textId="2EA5CC18" w:rsidR="00FB7100" w:rsidRPr="00D358AB" w:rsidRDefault="00D358AB" w:rsidP="00FB7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Создайте скрипт на </w:t>
      </w:r>
      <w:proofErr w:type="spellStart"/>
      <w:r w:rsidRPr="00D358AB">
        <w:rPr>
          <w:rFonts w:ascii="Times New Roman" w:hAnsi="Times New Roman" w:cs="Times New Roman"/>
          <w:sz w:val="28"/>
          <w:szCs w:val="28"/>
        </w:rPr>
        <w:t>Pandas</w:t>
      </w:r>
      <w:proofErr w:type="spellEnd"/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 для загрузки нескольких данных и их слияния в единый </w:t>
      </w:r>
      <w:proofErr w:type="spellStart"/>
      <w:r w:rsidRPr="00D358AB"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  <w:r w:rsidRPr="00D358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374EF" w14:textId="09CB1D28" w:rsidR="00D358AB" w:rsidRPr="00D358AB" w:rsidRDefault="00D358AB" w:rsidP="00FB7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Создайте скрипт по предобработке текстовых данных и их разделения на </w:t>
      </w:r>
      <w:r w:rsidRPr="00D358AB">
        <w:rPr>
          <w:rFonts w:ascii="Times New Roman" w:hAnsi="Times New Roman" w:cs="Times New Roman"/>
          <w:sz w:val="28"/>
          <w:szCs w:val="28"/>
          <w:lang w:val="en-US"/>
        </w:rPr>
        <w:t>train</w:t>
      </w:r>
      <w:r w:rsidRPr="00D358AB">
        <w:rPr>
          <w:rFonts w:ascii="Times New Roman" w:hAnsi="Times New Roman" w:cs="Times New Roman"/>
          <w:sz w:val="28"/>
          <w:szCs w:val="28"/>
        </w:rPr>
        <w:t xml:space="preserve"> </w:t>
      </w:r>
      <w:r w:rsidRPr="00D358AB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D358AB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D358AB">
        <w:rPr>
          <w:rFonts w:ascii="Times New Roman" w:hAnsi="Times New Roman" w:cs="Times New Roman"/>
          <w:sz w:val="28"/>
          <w:szCs w:val="28"/>
        </w:rPr>
        <w:t xml:space="preserve"> </w:t>
      </w:r>
      <w:r w:rsidRPr="00D358AB">
        <w:rPr>
          <w:rFonts w:ascii="Times New Roman" w:hAnsi="Times New Roman" w:cs="Times New Roman"/>
          <w:sz w:val="28"/>
          <w:szCs w:val="28"/>
          <w:lang w:val="kk-KZ"/>
        </w:rPr>
        <w:t>части</w:t>
      </w:r>
      <w:r w:rsidRPr="00D358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2A33AA" w14:textId="07F49529" w:rsidR="00D358AB" w:rsidRDefault="00D358AB" w:rsidP="00FB7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8AB">
        <w:rPr>
          <w:rFonts w:ascii="Times New Roman" w:hAnsi="Times New Roman" w:cs="Times New Roman"/>
          <w:sz w:val="28"/>
          <w:szCs w:val="28"/>
        </w:rPr>
        <w:t>Создайте скрипт масштабирования данных в библиотеке Scikit-learn.</w:t>
      </w:r>
    </w:p>
    <w:p w14:paraId="4D0AFADE" w14:textId="1BD566D0" w:rsidR="00D358AB" w:rsidRDefault="00D358AB" w:rsidP="00FB71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Создай небольшой скрипт классификации текстов данных с помощью библиотеки </w:t>
      </w:r>
      <w:r>
        <w:rPr>
          <w:rFonts w:ascii="Times New Roman" w:hAnsi="Times New Roman" w:cs="Times New Roman"/>
          <w:sz w:val="28"/>
          <w:szCs w:val="28"/>
          <w:lang w:val="en-US"/>
        </w:rPr>
        <w:t>Scikit</w:t>
      </w:r>
      <w:r w:rsidRPr="00D358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Pr="00D358AB">
        <w:rPr>
          <w:rFonts w:ascii="Times New Roman" w:hAnsi="Times New Roman" w:cs="Times New Roman"/>
          <w:sz w:val="28"/>
          <w:szCs w:val="28"/>
        </w:rPr>
        <w:t>.</w:t>
      </w:r>
    </w:p>
    <w:p w14:paraId="229EA2EC" w14:textId="5F63A12D" w:rsidR="00793506" w:rsidRPr="00793506" w:rsidRDefault="005345B5" w:rsidP="007935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 небольшой скрипт векторизации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Bag of words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</w:p>
    <w:p w14:paraId="39D416F8" w14:textId="3E2B120C" w:rsidR="00372577" w:rsidRPr="00372577" w:rsidRDefault="00372577" w:rsidP="00372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Decision Tree.</w:t>
      </w:r>
    </w:p>
    <w:p w14:paraId="7C11B4AB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import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tensorflow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as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tf</w:t>
      </w:r>
      <w:proofErr w:type="spellEnd"/>
    </w:p>
    <w:p w14:paraId="4E4D023A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7B5B3984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75BA83F9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tensorflow.keras.models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Sequential</w:t>
      </w:r>
    </w:p>
    <w:p w14:paraId="0F65CD96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tensorflow.keras.layers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Dense, Embedding, GlobalAveragePooling1D</w:t>
      </w:r>
    </w:p>
    <w:p w14:paraId="4F8CBD25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6541237C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# Пример данных</w:t>
      </w:r>
    </w:p>
    <w:p w14:paraId="0EFB2D3B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reviews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= [</w:t>
      </w:r>
    </w:p>
    <w:p w14:paraId="5502FA76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"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Great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movie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!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Must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watch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.",</w:t>
      </w:r>
    </w:p>
    <w:p w14:paraId="6E4F6C63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"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Worst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movie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ever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.",</w:t>
      </w:r>
    </w:p>
    <w:p w14:paraId="77FE04E7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"It was a fantastic performance!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670F0455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"Not a good movie, boring plot.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462618CE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"The cinematography is pretty great.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3E926E34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"I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hated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the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storyline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."</w:t>
      </w:r>
    </w:p>
    <w:p w14:paraId="129A92CA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4EFE1750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labels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= [1, 0, 1, 0, 1, 0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  #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1 - положительный, 0 - отрицательный</w:t>
      </w:r>
    </w:p>
    <w:p w14:paraId="156029E8" w14:textId="77777777" w:rsidR="00372577" w:rsidRDefault="00372577" w:rsidP="00372577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35AFFC43" w14:textId="6CDD8FC4" w:rsidR="00372577" w:rsidRPr="00372577" w:rsidRDefault="00372577" w:rsidP="00372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Random Forest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F0B250" w14:textId="77777777" w:rsidR="00372577" w:rsidRDefault="00372577" w:rsidP="00372577">
      <w:pPr>
        <w:pStyle w:val="a3"/>
        <w:tabs>
          <w:tab w:val="left" w:pos="2385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79F574C3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import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588D448A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3E8B4AF5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00C77745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lastRenderedPageBreak/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tensorflow.keras.models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Sequential</w:t>
      </w:r>
    </w:p>
    <w:p w14:paraId="7F373282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tensorflow.keras.layers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Dense, Embedding, GlobalAveragePooling1D</w:t>
      </w:r>
    </w:p>
    <w:p w14:paraId="03999806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3669C152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Пример</w:t>
      </w: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данных</w:t>
      </w:r>
    </w:p>
    <w:p w14:paraId="122A47E6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reviews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= [</w:t>
      </w:r>
    </w:p>
    <w:p w14:paraId="7B15059D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"Great movie! Must watch.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708547AD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"Worst movie ever.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441BAA90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"It was a fantastic performance!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746B33BF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"Not a good movie, boring plot.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4FAD13A2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"The cinematography is pretty great.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3DD70166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"I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hated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the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storyline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."</w:t>
      </w:r>
    </w:p>
    <w:p w14:paraId="7C5D6DD5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274B8508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labels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= [1, 0, 1, 0, 1, 0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  #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1 - положительный, 0 - отрицательный</w:t>
      </w:r>
    </w:p>
    <w:p w14:paraId="4F98BF53" w14:textId="77777777" w:rsidR="00372577" w:rsidRPr="00372577" w:rsidRDefault="00372577" w:rsidP="00372577">
      <w:pPr>
        <w:pStyle w:val="a3"/>
        <w:tabs>
          <w:tab w:val="left" w:pos="2385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1784DBC3" w14:textId="45FED652" w:rsidR="00372577" w:rsidRPr="00372577" w:rsidRDefault="00372577" w:rsidP="00372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2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Dense neural network</w:t>
      </w:r>
    </w:p>
    <w:p w14:paraId="2637CEA2" w14:textId="77777777" w:rsidR="00372577" w:rsidRDefault="00372577" w:rsidP="00372577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4EFA8579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import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7BDF4E84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40D41CCF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2461F89C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tensorflow.keras.models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Sequential</w:t>
      </w:r>
    </w:p>
    <w:p w14:paraId="5D8B301E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tensorflow.keras.layers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Dense, Embedding, GlobalAveragePooling1D</w:t>
      </w:r>
    </w:p>
    <w:p w14:paraId="3FC1D89F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0AA030EB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Пример</w:t>
      </w: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данных</w:t>
      </w:r>
    </w:p>
    <w:p w14:paraId="3E816317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reviews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= [</w:t>
      </w:r>
    </w:p>
    <w:p w14:paraId="04C33A48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"Great movie! Must watch.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509F963A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"Worst movie ever.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15530025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"It was a fantastic performance!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2C395373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"Not a good movie, boring plot.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2E432B9C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"The cinematography is pretty great.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61ECC86D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"I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hated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the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storyline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."</w:t>
      </w:r>
    </w:p>
    <w:p w14:paraId="53D1E5BF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3667BCA9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labels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= [1, 0, 1, 0, 1, 0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  #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1 - положительный, 0 - отрицательный</w:t>
      </w:r>
    </w:p>
    <w:p w14:paraId="67E1E886" w14:textId="77777777" w:rsidR="00372577" w:rsidRPr="00372577" w:rsidRDefault="00372577" w:rsidP="00372577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0CE1E700" w14:textId="24546DE8" w:rsidR="00372577" w:rsidRDefault="00372577" w:rsidP="003725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2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 небольшой скрипт. Дополни его команда для классификации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Long short-term memory neural network</w:t>
      </w:r>
    </w:p>
    <w:p w14:paraId="2CC5111E" w14:textId="2C844F0F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import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as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tf</w:t>
      </w:r>
      <w:proofErr w:type="spellEnd"/>
    </w:p>
    <w:p w14:paraId="1F2E74F5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tensorflow.keras.preprocessing.text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Tokenizer</w:t>
      </w:r>
    </w:p>
    <w:p w14:paraId="5449924D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tensorflow.keras.preprocessing.sequence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pad_sequences</w:t>
      </w:r>
      <w:proofErr w:type="spellEnd"/>
    </w:p>
    <w:p w14:paraId="257E6FC3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tensorflow.keras.models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Sequential</w:t>
      </w:r>
    </w:p>
    <w:p w14:paraId="7E9252DE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from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tensorflow.keras.layers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import Dense, Embedding, GlobalAveragePooling1D</w:t>
      </w:r>
    </w:p>
    <w:p w14:paraId="4E821658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</w:p>
    <w:p w14:paraId="6FA00602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#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Пример</w:t>
      </w: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данных</w:t>
      </w:r>
    </w:p>
    <w:p w14:paraId="691364F9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lastRenderedPageBreak/>
        <w:t>reviews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= [</w:t>
      </w:r>
    </w:p>
    <w:p w14:paraId="2815942D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"Great movie! Must watch.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5EE25584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"Worst movie ever.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2BF79A9F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"It was a fantastic performance!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54F38E4B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"Not a good movie, boring plot.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1EA6A67E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val="en-US"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"The cinematography is pretty great.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>",</w:t>
      </w:r>
      <w:proofErr w:type="gramEnd"/>
    </w:p>
    <w:p w14:paraId="7A4E020B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val="en-US" w:eastAsia="ru-RU"/>
        </w:rPr>
        <w:t xml:space="preserve">    </w:t>
      </w: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"I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hated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the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storyline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."</w:t>
      </w:r>
    </w:p>
    <w:p w14:paraId="1DB14AC5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</w:t>
      </w:r>
    </w:p>
    <w:p w14:paraId="358E3B43" w14:textId="77777777" w:rsidR="00372577" w:rsidRPr="00372577" w:rsidRDefault="00372577" w:rsidP="003725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rPr>
          <w:rFonts w:ascii="Courier New" w:eastAsia="Times New Roman" w:hAnsi="Courier New" w:cs="Courier New"/>
          <w:sz w:val="24"/>
          <w:szCs w:val="24"/>
          <w:lang w:eastAsia="ru-RU"/>
        </w:rPr>
      </w:pPr>
      <w:proofErr w:type="spell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labels</w:t>
      </w:r>
      <w:proofErr w:type="spell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= [1, 0, 1, 0, 1, 0</w:t>
      </w:r>
      <w:proofErr w:type="gramStart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>]  #</w:t>
      </w:r>
      <w:proofErr w:type="gramEnd"/>
      <w:r w:rsidRPr="00372577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1 - положительный, 0 - отрицательный</w:t>
      </w:r>
    </w:p>
    <w:p w14:paraId="65470B5C" w14:textId="7DA713C0" w:rsidR="00372577" w:rsidRPr="00372577" w:rsidRDefault="00372577" w:rsidP="00372577">
      <w:pPr>
        <w:pStyle w:val="a3"/>
        <w:numPr>
          <w:ilvl w:val="0"/>
          <w:numId w:val="1"/>
        </w:numPr>
        <w:tabs>
          <w:tab w:val="left" w:pos="1680"/>
        </w:tabs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Напишите функцию на </w:t>
      </w:r>
      <w:proofErr w:type="spellStart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>Python</w:t>
      </w:r>
      <w:proofErr w:type="spellEnd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использующую </w:t>
      </w:r>
      <w:proofErr w:type="spellStart"/>
      <w:r w:rsidRPr="00372577">
        <w:rPr>
          <w:rStyle w:val="HTML1"/>
          <w:rFonts w:ascii="Times New Roman" w:eastAsiaTheme="minorHAnsi" w:hAnsi="Times New Roman" w:cs="Times New Roman"/>
          <w:b/>
          <w:bCs/>
          <w:sz w:val="28"/>
          <w:szCs w:val="28"/>
        </w:rPr>
        <w:t>BeautifulSoup</w:t>
      </w:r>
      <w:proofErr w:type="spellEnd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для извлечения всех заголовков (тегов </w:t>
      </w:r>
      <w:r w:rsidRPr="00372577">
        <w:rPr>
          <w:rStyle w:val="HTML1"/>
          <w:rFonts w:ascii="Times New Roman" w:eastAsiaTheme="minorHAnsi" w:hAnsi="Times New Roman" w:cs="Times New Roman"/>
          <w:b/>
          <w:bCs/>
          <w:sz w:val="28"/>
          <w:szCs w:val="28"/>
        </w:rPr>
        <w:t>&lt;h1&gt;</w:t>
      </w:r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>) с веб-страницы.</w:t>
      </w:r>
    </w:p>
    <w:p w14:paraId="0DADB067" w14:textId="7DF44B7B" w:rsidR="00372577" w:rsidRPr="00372577" w:rsidRDefault="00372577" w:rsidP="00372577">
      <w:pPr>
        <w:pStyle w:val="a3"/>
        <w:numPr>
          <w:ilvl w:val="0"/>
          <w:numId w:val="1"/>
        </w:numPr>
        <w:tabs>
          <w:tab w:val="left" w:pos="1680"/>
        </w:tabs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Напишите пример кода </w:t>
      </w:r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372577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Python</w:t>
      </w:r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>для чтения JSON файла и извлечения данных из него.</w:t>
      </w:r>
    </w:p>
    <w:p w14:paraId="2000A1C0" w14:textId="7750D0A3" w:rsidR="00372577" w:rsidRPr="00372577" w:rsidRDefault="00372577" w:rsidP="00372577">
      <w:pPr>
        <w:pStyle w:val="a3"/>
        <w:numPr>
          <w:ilvl w:val="0"/>
          <w:numId w:val="1"/>
        </w:numPr>
        <w:tabs>
          <w:tab w:val="left" w:pos="1680"/>
        </w:tabs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Приведите пример кода на </w:t>
      </w:r>
      <w:proofErr w:type="spellStart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>Python</w:t>
      </w:r>
      <w:proofErr w:type="spellEnd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для </w:t>
      </w:r>
      <w:proofErr w:type="spellStart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>парсинга</w:t>
      </w:r>
      <w:proofErr w:type="spellEnd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данных из таблицы на веб-странице и сохранения этих данных в формате CSV с использованием </w:t>
      </w:r>
      <w:proofErr w:type="spellStart"/>
      <w:r w:rsidRPr="00372577">
        <w:rPr>
          <w:rStyle w:val="HTML1"/>
          <w:rFonts w:ascii="Times New Roman" w:eastAsiaTheme="minorHAnsi" w:hAnsi="Times New Roman" w:cs="Times New Roman"/>
          <w:b/>
          <w:bCs/>
          <w:sz w:val="28"/>
          <w:szCs w:val="28"/>
        </w:rPr>
        <w:t>pandas</w:t>
      </w:r>
      <w:proofErr w:type="spellEnd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14:paraId="49DA765C" w14:textId="22404138" w:rsidR="00372577" w:rsidRPr="00372577" w:rsidRDefault="00372577" w:rsidP="00372577">
      <w:pPr>
        <w:pStyle w:val="a3"/>
        <w:numPr>
          <w:ilvl w:val="0"/>
          <w:numId w:val="1"/>
        </w:numPr>
        <w:tabs>
          <w:tab w:val="left" w:pos="1680"/>
        </w:tabs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Опишите процесс использования </w:t>
      </w:r>
      <w:proofErr w:type="spellStart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>XPath</w:t>
      </w:r>
      <w:proofErr w:type="spellEnd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библиотекой </w:t>
      </w:r>
      <w:proofErr w:type="spellStart"/>
      <w:r w:rsidRPr="00372577">
        <w:rPr>
          <w:rStyle w:val="HTML1"/>
          <w:rFonts w:ascii="Times New Roman" w:eastAsiaTheme="minorHAnsi" w:hAnsi="Times New Roman" w:cs="Times New Roman"/>
          <w:b/>
          <w:bCs/>
          <w:sz w:val="28"/>
          <w:szCs w:val="28"/>
        </w:rPr>
        <w:t>lxml</w:t>
      </w:r>
      <w:proofErr w:type="spellEnd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для извлечения данных из HTML.</w:t>
      </w:r>
    </w:p>
    <w:p w14:paraId="7260E9EF" w14:textId="0A285F3E" w:rsidR="00372577" w:rsidRPr="00372577" w:rsidRDefault="00372577" w:rsidP="00372577">
      <w:pPr>
        <w:pStyle w:val="a3"/>
        <w:numPr>
          <w:ilvl w:val="0"/>
          <w:numId w:val="1"/>
        </w:numPr>
        <w:tabs>
          <w:tab w:val="left" w:pos="1680"/>
        </w:tabs>
        <w:rPr>
          <w:rFonts w:ascii="Times New Roman" w:hAnsi="Times New Roman" w:cs="Times New Roman"/>
          <w:b/>
          <w:sz w:val="28"/>
          <w:szCs w:val="28"/>
        </w:rPr>
      </w:pPr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Напишите код на </w:t>
      </w:r>
      <w:proofErr w:type="spellStart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>Python</w:t>
      </w:r>
      <w:proofErr w:type="spellEnd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 использованием </w:t>
      </w:r>
      <w:proofErr w:type="spellStart"/>
      <w:r w:rsidRPr="00372577">
        <w:rPr>
          <w:rStyle w:val="HTML1"/>
          <w:rFonts w:ascii="Times New Roman" w:eastAsiaTheme="minorHAnsi" w:hAnsi="Times New Roman" w:cs="Times New Roman"/>
          <w:b/>
          <w:bCs/>
          <w:sz w:val="28"/>
          <w:szCs w:val="28"/>
        </w:rPr>
        <w:t>Scrapy</w:t>
      </w:r>
      <w:proofErr w:type="spellEnd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который собирает заголовки и </w:t>
      </w:r>
      <w:proofErr w:type="spellStart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>URLы</w:t>
      </w:r>
      <w:proofErr w:type="spellEnd"/>
      <w:r w:rsidRPr="0037257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всех статей в блоге по заданной теме.</w:t>
      </w:r>
    </w:p>
    <w:sectPr w:rsidR="00372577" w:rsidRPr="0037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09C2"/>
    <w:multiLevelType w:val="hybridMultilevel"/>
    <w:tmpl w:val="A8626450"/>
    <w:lvl w:ilvl="0" w:tplc="AA6A4E5E">
      <w:start w:val="1"/>
      <w:numFmt w:val="decimal"/>
      <w:lvlText w:val="%1."/>
      <w:lvlJc w:val="left"/>
      <w:pPr>
        <w:ind w:left="927" w:hanging="360"/>
      </w:pPr>
      <w:rPr>
        <w:rFonts w:hint="default"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05FB6"/>
    <w:multiLevelType w:val="hybridMultilevel"/>
    <w:tmpl w:val="A8626450"/>
    <w:lvl w:ilvl="0" w:tplc="AA6A4E5E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B1FB1"/>
    <w:multiLevelType w:val="multilevel"/>
    <w:tmpl w:val="1EC6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AE"/>
    <w:rsid w:val="000A5844"/>
    <w:rsid w:val="002E76EF"/>
    <w:rsid w:val="0034009A"/>
    <w:rsid w:val="00372577"/>
    <w:rsid w:val="0037420B"/>
    <w:rsid w:val="003D148B"/>
    <w:rsid w:val="005345B5"/>
    <w:rsid w:val="005E1080"/>
    <w:rsid w:val="006404BA"/>
    <w:rsid w:val="00793506"/>
    <w:rsid w:val="007A167C"/>
    <w:rsid w:val="008868F6"/>
    <w:rsid w:val="009012AE"/>
    <w:rsid w:val="0091430D"/>
    <w:rsid w:val="00B7359E"/>
    <w:rsid w:val="00C119D2"/>
    <w:rsid w:val="00C97F73"/>
    <w:rsid w:val="00D358AB"/>
    <w:rsid w:val="00DA6F17"/>
    <w:rsid w:val="00E13E7F"/>
    <w:rsid w:val="00F424C8"/>
    <w:rsid w:val="00FB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89D61"/>
  <w15:chartTrackingRefBased/>
  <w15:docId w15:val="{1D973DAF-3A6D-49DC-8234-BBEFCD07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2A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7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257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372577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372577"/>
  </w:style>
  <w:style w:type="character" w:customStyle="1" w:styleId="hljs-comment">
    <w:name w:val="hljs-comment"/>
    <w:basedOn w:val="a0"/>
    <w:rsid w:val="00372577"/>
  </w:style>
  <w:style w:type="character" w:customStyle="1" w:styleId="hljs-string">
    <w:name w:val="hljs-string"/>
    <w:basedOn w:val="a0"/>
    <w:rsid w:val="00372577"/>
  </w:style>
  <w:style w:type="character" w:customStyle="1" w:styleId="hljs-number">
    <w:name w:val="hljs-number"/>
    <w:basedOn w:val="a0"/>
    <w:rsid w:val="00372577"/>
  </w:style>
  <w:style w:type="character" w:styleId="a4">
    <w:name w:val="Strong"/>
    <w:basedOn w:val="a0"/>
    <w:uiPriority w:val="22"/>
    <w:qFormat/>
    <w:rsid w:val="00372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user</cp:lastModifiedBy>
  <cp:revision>7</cp:revision>
  <dcterms:created xsi:type="dcterms:W3CDTF">2024-04-23T05:59:00Z</dcterms:created>
  <dcterms:modified xsi:type="dcterms:W3CDTF">2024-04-26T13:38:00Z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b3f968d3-56d9-4455-ac2e-fa0687efd4dc</vt:lpwstr>
  </property>
</Properties>
</file>